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E82F6" w14:textId="77777777" w:rsidR="0056330B" w:rsidRDefault="0056330B" w:rsidP="00E63079">
      <w:pPr>
        <w:jc w:val="both"/>
        <w:rPr>
          <w:sz w:val="28"/>
          <w:szCs w:val="28"/>
        </w:rPr>
      </w:pPr>
    </w:p>
    <w:p w14:paraId="68C5179A" w14:textId="3AA83177" w:rsidR="001C4838" w:rsidRPr="00E63079" w:rsidRDefault="00E63079" w:rsidP="00E63079">
      <w:pPr>
        <w:jc w:val="both"/>
        <w:rPr>
          <w:sz w:val="28"/>
          <w:szCs w:val="28"/>
        </w:rPr>
      </w:pPr>
      <w:r w:rsidRPr="00E63079">
        <w:rPr>
          <w:sz w:val="28"/>
          <w:szCs w:val="28"/>
        </w:rPr>
        <w:t>PSIHODRAMSKA SKUPINA ZA ŠTUDENTE</w:t>
      </w:r>
    </w:p>
    <w:p w14:paraId="12B5EDED" w14:textId="08D8D055" w:rsidR="00E63079" w:rsidRDefault="00E63079" w:rsidP="00981CFD">
      <w:r>
        <w:t>Pod vodstvom Miše Bakan</w:t>
      </w:r>
      <w:r w:rsidR="00350B76">
        <w:t>, mag. psih.</w:t>
      </w:r>
      <w:r w:rsidR="00981CFD">
        <w:t xml:space="preserve">, </w:t>
      </w:r>
      <w:proofErr w:type="spellStart"/>
      <w:r w:rsidR="00981CFD">
        <w:t>psihodramske</w:t>
      </w:r>
      <w:proofErr w:type="spellEnd"/>
      <w:r w:rsidR="00981CFD">
        <w:t xml:space="preserve"> psihoterapevtke. V skupino bo kot podporna strokovna oseba vključena še Katarina Ćosić, mag. </w:t>
      </w:r>
      <w:proofErr w:type="spellStart"/>
      <w:r w:rsidR="00981CFD">
        <w:t>biopsihologije</w:t>
      </w:r>
      <w:proofErr w:type="spellEnd"/>
      <w:r w:rsidR="00981CFD">
        <w:t xml:space="preserve">. </w:t>
      </w:r>
    </w:p>
    <w:p w14:paraId="6875646D" w14:textId="77777777" w:rsidR="00E63079" w:rsidRDefault="00E63079" w:rsidP="00E63079">
      <w:pPr>
        <w:jc w:val="both"/>
      </w:pPr>
      <w:r>
        <w:t xml:space="preserve">V </w:t>
      </w:r>
      <w:proofErr w:type="spellStart"/>
      <w:r>
        <w:t>psihodramski</w:t>
      </w:r>
      <w:proofErr w:type="spellEnd"/>
      <w:r>
        <w:t xml:space="preserve"> skupini se poglabljamo v medosebne odnose in širimo kapacitete razumevanja sebe, drugih in sveta. Skupina »išče, uči in ustvarja rešitve različnih procesov« vezanih na preteklost, sedanjost in prihodnost. V ospredju je ustvarjalnost in spontanost. </w:t>
      </w:r>
    </w:p>
    <w:p w14:paraId="6B5B0480" w14:textId="140CC9ED" w:rsidR="00E63079" w:rsidRDefault="00E63079" w:rsidP="00E63079">
      <w:pPr>
        <w:pStyle w:val="Odstavekseznama"/>
        <w:numPr>
          <w:ilvl w:val="0"/>
          <w:numId w:val="1"/>
        </w:numPr>
        <w:spacing w:after="0"/>
        <w:jc w:val="both"/>
      </w:pPr>
      <w:r>
        <w:t>2x mesečno</w:t>
      </w:r>
      <w:r w:rsidR="00EC1FF4">
        <w:t xml:space="preserve"> (okvirno nov-maj)</w:t>
      </w:r>
      <w:r>
        <w:t xml:space="preserve"> ob ponedeljkih med 16:00 in 17:30.</w:t>
      </w:r>
    </w:p>
    <w:p w14:paraId="4E436646" w14:textId="6A0E25B8" w:rsidR="00E63079" w:rsidRDefault="00E63079" w:rsidP="00E63079">
      <w:pPr>
        <w:pStyle w:val="Odstavekseznama"/>
        <w:numPr>
          <w:ilvl w:val="0"/>
          <w:numId w:val="1"/>
        </w:numPr>
        <w:spacing w:after="0"/>
        <w:jc w:val="both"/>
      </w:pPr>
      <w:r>
        <w:t xml:space="preserve">V prostorih Svetovalnega centra Istre (Vergerijev trg 3, 6000 Koper). </w:t>
      </w:r>
    </w:p>
    <w:p w14:paraId="41C54E9E" w14:textId="4FE7258C" w:rsidR="00722A70" w:rsidRDefault="00E63079" w:rsidP="00E63079">
      <w:pPr>
        <w:pStyle w:val="Odstavekseznama"/>
        <w:numPr>
          <w:ilvl w:val="0"/>
          <w:numId w:val="1"/>
        </w:numPr>
        <w:jc w:val="both"/>
      </w:pPr>
      <w:r>
        <w:t>Srečanja financira MOK in občina Izola</w:t>
      </w:r>
      <w:r w:rsidR="00A57583">
        <w:t>.</w:t>
      </w:r>
    </w:p>
    <w:p w14:paraId="6809AF9A" w14:textId="77777777" w:rsidR="0056330B" w:rsidRDefault="0056330B" w:rsidP="0056330B">
      <w:pPr>
        <w:jc w:val="both"/>
      </w:pPr>
    </w:p>
    <w:p w14:paraId="30450D99" w14:textId="77777777" w:rsidR="0056330B" w:rsidRPr="00350B76" w:rsidRDefault="0056330B" w:rsidP="0056330B">
      <w:pPr>
        <w:jc w:val="both"/>
      </w:pPr>
    </w:p>
    <w:p w14:paraId="103FA4E4" w14:textId="719859ED" w:rsidR="00E63079" w:rsidRPr="00722A70" w:rsidRDefault="00722A70" w:rsidP="00E63079">
      <w:pPr>
        <w:jc w:val="both"/>
        <w:rPr>
          <w:b/>
          <w:bCs/>
        </w:rPr>
      </w:pPr>
      <w:r w:rsidRPr="00722A70">
        <w:rPr>
          <w:b/>
          <w:bCs/>
        </w:rPr>
        <w:t xml:space="preserve">PRIJAVNICA </w:t>
      </w:r>
    </w:p>
    <w:p w14:paraId="21C3BE50" w14:textId="68FE11F6" w:rsidR="00722A70" w:rsidRDefault="00722A70" w:rsidP="00722A70">
      <w:pPr>
        <w:spacing w:after="0"/>
        <w:jc w:val="both"/>
      </w:pPr>
      <w:r>
        <w:t>Ime in priimek:</w:t>
      </w:r>
    </w:p>
    <w:p w14:paraId="11A3B0E8" w14:textId="15A944CB" w:rsidR="00722A70" w:rsidRDefault="00722A70" w:rsidP="00722A70">
      <w:pPr>
        <w:spacing w:after="0"/>
        <w:jc w:val="both"/>
      </w:pPr>
      <w:r>
        <w:t>Leto rojstva:</w:t>
      </w:r>
    </w:p>
    <w:p w14:paraId="14C4AB45" w14:textId="61490376" w:rsidR="00722A70" w:rsidRDefault="00722A70" w:rsidP="00722A70">
      <w:pPr>
        <w:spacing w:after="0"/>
        <w:jc w:val="both"/>
      </w:pPr>
      <w:r>
        <w:t>Smer študija in letnik:</w:t>
      </w:r>
    </w:p>
    <w:p w14:paraId="621FAEA4" w14:textId="3EB0A0F7" w:rsidR="00722A70" w:rsidRDefault="00722A70" w:rsidP="00722A70">
      <w:pPr>
        <w:spacing w:after="0"/>
        <w:jc w:val="both"/>
      </w:pPr>
      <w:r>
        <w:t xml:space="preserve">Razlog prijave in motivacija za sodelovanje v </w:t>
      </w:r>
      <w:proofErr w:type="spellStart"/>
      <w:r>
        <w:t>psihodramski</w:t>
      </w:r>
      <w:proofErr w:type="spellEnd"/>
      <w:r>
        <w:t xml:space="preserve"> skupini:</w:t>
      </w:r>
    </w:p>
    <w:p w14:paraId="710FF12E" w14:textId="363A4343" w:rsidR="0061190E" w:rsidRDefault="0061190E" w:rsidP="00722A70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</w:t>
      </w:r>
    </w:p>
    <w:p w14:paraId="01C2C77A" w14:textId="107E8B6B" w:rsidR="00DE777C" w:rsidRDefault="0061190E" w:rsidP="00722A70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</w:t>
      </w:r>
    </w:p>
    <w:p w14:paraId="05BD7FD2" w14:textId="77777777" w:rsidR="00350B76" w:rsidRDefault="00350B76" w:rsidP="00722A70">
      <w:pPr>
        <w:spacing w:after="0"/>
        <w:jc w:val="both"/>
      </w:pPr>
    </w:p>
    <w:p w14:paraId="050AC825" w14:textId="58281A14" w:rsidR="00722A70" w:rsidRDefault="00722A70" w:rsidP="00722A70">
      <w:pPr>
        <w:spacing w:after="0"/>
        <w:jc w:val="both"/>
      </w:pPr>
      <w:r>
        <w:t xml:space="preserve">Dosedanje izkušnje </w:t>
      </w:r>
      <w:r w:rsidR="00DE777C">
        <w:t xml:space="preserve">z </w:t>
      </w:r>
      <w:r>
        <w:t>obravnavami</w:t>
      </w:r>
      <w:r w:rsidR="00DE777C">
        <w:t xml:space="preserve"> na področju duševnega zdravja, izkušnje s psihoterapevtskimi metodami:</w:t>
      </w:r>
    </w:p>
    <w:p w14:paraId="579FA39A" w14:textId="77777777" w:rsidR="0061190E" w:rsidRDefault="0061190E" w:rsidP="0061190E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</w:t>
      </w:r>
    </w:p>
    <w:p w14:paraId="225420E4" w14:textId="77777777" w:rsidR="0061190E" w:rsidRDefault="0061190E" w:rsidP="0061190E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</w:t>
      </w:r>
    </w:p>
    <w:p w14:paraId="727AE054" w14:textId="77777777" w:rsidR="0056330B" w:rsidRDefault="0056330B" w:rsidP="00616D3E">
      <w:pPr>
        <w:rPr>
          <w:b/>
          <w:bCs/>
        </w:rPr>
      </w:pPr>
    </w:p>
    <w:p w14:paraId="50794EF2" w14:textId="77777777" w:rsidR="0056330B" w:rsidRDefault="0056330B" w:rsidP="0056330B">
      <w:pPr>
        <w:jc w:val="center"/>
        <w:rPr>
          <w:b/>
          <w:bCs/>
        </w:rPr>
      </w:pPr>
    </w:p>
    <w:p w14:paraId="28C7CD90" w14:textId="4D730450" w:rsidR="0056330B" w:rsidRDefault="0056330B" w:rsidP="0056330B">
      <w:pPr>
        <w:jc w:val="center"/>
        <w:rPr>
          <w:b/>
          <w:bCs/>
        </w:rPr>
      </w:pPr>
      <w:r>
        <w:rPr>
          <w:b/>
          <w:bCs/>
        </w:rPr>
        <w:t xml:space="preserve">Prijavnico pošljite na </w:t>
      </w:r>
      <w:hyperlink r:id="rId7" w:history="1">
        <w:r w:rsidRPr="005C2047">
          <w:rPr>
            <w:rStyle w:val="Hiperpovezava"/>
            <w:b/>
            <w:bCs/>
          </w:rPr>
          <w:t>misa.bakan@svetovalnicenter.si</w:t>
        </w:r>
      </w:hyperlink>
    </w:p>
    <w:p w14:paraId="12D71537" w14:textId="77777777" w:rsidR="0056330B" w:rsidRPr="00616D3E" w:rsidRDefault="0056330B" w:rsidP="00616D3E">
      <w:pPr>
        <w:rPr>
          <w:b/>
          <w:bCs/>
        </w:rPr>
      </w:pPr>
    </w:p>
    <w:sectPr w:rsidR="0056330B" w:rsidRPr="00616D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C4533" w14:textId="77777777" w:rsidR="001645D8" w:rsidRDefault="001645D8" w:rsidP="006E3A6C">
      <w:pPr>
        <w:spacing w:after="0" w:line="240" w:lineRule="auto"/>
      </w:pPr>
      <w:r>
        <w:separator/>
      </w:r>
    </w:p>
  </w:endnote>
  <w:endnote w:type="continuationSeparator" w:id="0">
    <w:p w14:paraId="42CA0223" w14:textId="77777777" w:rsidR="001645D8" w:rsidRDefault="001645D8" w:rsidP="006E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7E778" w14:textId="77777777" w:rsidR="001645D8" w:rsidRDefault="001645D8" w:rsidP="006E3A6C">
      <w:pPr>
        <w:spacing w:after="0" w:line="240" w:lineRule="auto"/>
      </w:pPr>
      <w:r>
        <w:separator/>
      </w:r>
    </w:p>
  </w:footnote>
  <w:footnote w:type="continuationSeparator" w:id="0">
    <w:p w14:paraId="0DBBBFF4" w14:textId="77777777" w:rsidR="001645D8" w:rsidRDefault="001645D8" w:rsidP="006E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E7FA" w14:textId="6EE2271E" w:rsidR="006E3A6C" w:rsidRDefault="006E3A6C">
    <w:pPr>
      <w:pStyle w:val="Glava"/>
    </w:pPr>
    <w:r>
      <w:rPr>
        <w:noProof/>
      </w:rPr>
      <w:drawing>
        <wp:inline distT="0" distB="0" distL="0" distR="0" wp14:anchorId="7503A767" wp14:editId="57231633">
          <wp:extent cx="1413028" cy="478156"/>
          <wp:effectExtent l="0" t="0" r="0" b="0"/>
          <wp:docPr id="1688286290" name="Slika 1" descr="Slika, ki vsebuje besede besedilo, pisava, posnetek zaslon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286290" name="Slika 1" descr="Slika, ki vsebuje besede besedilo, pisava, posnetek zaslon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358" cy="47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5AC1"/>
    <w:multiLevelType w:val="hybridMultilevel"/>
    <w:tmpl w:val="033A469E"/>
    <w:lvl w:ilvl="0" w:tplc="AC38627E">
      <w:start w:val="2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38"/>
    <w:rsid w:val="000F1263"/>
    <w:rsid w:val="001645D8"/>
    <w:rsid w:val="001879FF"/>
    <w:rsid w:val="001C4838"/>
    <w:rsid w:val="002A0B51"/>
    <w:rsid w:val="00350B76"/>
    <w:rsid w:val="003B485C"/>
    <w:rsid w:val="0056330B"/>
    <w:rsid w:val="00606D71"/>
    <w:rsid w:val="0061190E"/>
    <w:rsid w:val="00616D3E"/>
    <w:rsid w:val="006D1CFE"/>
    <w:rsid w:val="006E3A6C"/>
    <w:rsid w:val="00722A70"/>
    <w:rsid w:val="008D3C58"/>
    <w:rsid w:val="00981CFD"/>
    <w:rsid w:val="009A4FC3"/>
    <w:rsid w:val="009E4F19"/>
    <w:rsid w:val="009E5770"/>
    <w:rsid w:val="00A57583"/>
    <w:rsid w:val="00AD29BD"/>
    <w:rsid w:val="00BE21EA"/>
    <w:rsid w:val="00D1096B"/>
    <w:rsid w:val="00D472DF"/>
    <w:rsid w:val="00D619B9"/>
    <w:rsid w:val="00DE777C"/>
    <w:rsid w:val="00E3533F"/>
    <w:rsid w:val="00E63079"/>
    <w:rsid w:val="00EC1FF4"/>
    <w:rsid w:val="00F12E94"/>
    <w:rsid w:val="00F2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1639"/>
  <w15:chartTrackingRefBased/>
  <w15:docId w15:val="{114B944A-F4F5-4C08-B40D-839DE2A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C4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C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C4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C4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C4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C4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C4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C4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C4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C4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C4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C4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C483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C483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C483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C483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C483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C483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C4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C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C4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C4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C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C483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C483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C483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C4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C483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C4838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9A4FC3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A4FC3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606D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06D7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06D7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06D7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06D71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6E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3A6C"/>
  </w:style>
  <w:style w:type="paragraph" w:styleId="Noga">
    <w:name w:val="footer"/>
    <w:basedOn w:val="Navaden"/>
    <w:link w:val="NogaZnak"/>
    <w:uiPriority w:val="99"/>
    <w:unhideWhenUsed/>
    <w:rsid w:val="006E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3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sa.bakan@svetovalnicente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Miša Bakan</dc:creator>
  <cp:keywords/>
  <dc:description/>
  <cp:lastModifiedBy>Miša Bakan</cp:lastModifiedBy>
  <cp:revision>11</cp:revision>
  <dcterms:created xsi:type="dcterms:W3CDTF">2024-10-18T15:38:00Z</dcterms:created>
  <dcterms:modified xsi:type="dcterms:W3CDTF">2024-10-25T06:43:00Z</dcterms:modified>
</cp:coreProperties>
</file>